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CD7C0E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431CD950" w14:textId="333E54BB" w:rsidR="00500A51" w:rsidRDefault="00500A5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44C99CB2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058D1FDA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bookmarkStart w:id="0" w:name="_heading=h.3svamq59nw2c" w:colFirst="0" w:colLast="0"/>
      <w:bookmarkEnd w:id="0"/>
      <w:r>
        <w:rPr>
          <w:b/>
          <w:bCs/>
          <w:color w:val="000000"/>
        </w:rPr>
        <w:t xml:space="preserve">VERBALE DI RIUNIONE GLO </w:t>
      </w:r>
      <w:r>
        <w:rPr>
          <w:b/>
          <w:bCs/>
        </w:rPr>
        <w:t>N. 3</w:t>
      </w:r>
    </w:p>
    <w:p w14:paraId="120B90BE" w14:textId="77A3144C" w:rsidR="00500A51" w:rsidRDefault="00F5658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  <w:r>
        <w:rPr>
          <w:b/>
          <w:bCs/>
        </w:rPr>
        <w:t xml:space="preserve">ANNO SCOLASTICO </w:t>
      </w:r>
      <w:bookmarkStart w:id="1" w:name="_GoBack"/>
      <w:bookmarkEnd w:id="1"/>
    </w:p>
    <w:p w14:paraId="60BC7262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  <w:r>
        <w:rPr>
          <w:b/>
          <w:bCs/>
        </w:rPr>
        <w:t>VERIFICA FINALE</w:t>
      </w:r>
    </w:p>
    <w:p w14:paraId="387CFDA2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2E1AF623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4" w:right="-143"/>
        <w:rPr>
          <w:b/>
          <w:bCs/>
          <w:color w:val="000000"/>
        </w:rPr>
      </w:pPr>
      <w:r>
        <w:rPr>
          <w:b/>
          <w:bCs/>
          <w:color w:val="000000"/>
        </w:rPr>
        <w:t>Alunno/</w:t>
      </w:r>
      <w:proofErr w:type="gramStart"/>
      <w:r>
        <w:rPr>
          <w:b/>
          <w:bCs/>
          <w:color w:val="000000"/>
        </w:rPr>
        <w:t>a:_</w:t>
      </w:r>
      <w:proofErr w:type="gramEnd"/>
      <w:r>
        <w:rPr>
          <w:b/>
          <w:bCs/>
          <w:color w:val="000000"/>
        </w:rPr>
        <w:t>___________________________________________________________________________________________</w:t>
      </w:r>
    </w:p>
    <w:p w14:paraId="5B615EBA" w14:textId="77777777" w:rsidR="00500A51" w:rsidRDefault="00F56587">
      <w:pPr>
        <w:spacing w:line="360" w:lineRule="auto"/>
        <w:ind w:left="-284" w:right="-143"/>
        <w:rPr>
          <w:b/>
          <w:bCs/>
        </w:rPr>
      </w:pPr>
      <w:r>
        <w:rPr>
          <w:b/>
          <w:bCs/>
        </w:rPr>
        <w:t>Classe/ Sezione: ______________________________________________________________________________________</w:t>
      </w:r>
    </w:p>
    <w:p w14:paraId="417BE062" w14:textId="77777777" w:rsidR="00500A51" w:rsidRDefault="00F56587">
      <w:pPr>
        <w:spacing w:line="360" w:lineRule="auto"/>
        <w:ind w:left="-284" w:right="-143"/>
        <w:rPr>
          <w:b/>
          <w:bCs/>
        </w:rPr>
      </w:pPr>
      <w:r>
        <w:rPr>
          <w:b/>
          <w:bCs/>
        </w:rPr>
        <w:t>Ordine di scuola: _____________________________________________________________________________________</w:t>
      </w:r>
    </w:p>
    <w:p w14:paraId="485BEF23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4"/>
        <w:jc w:val="both"/>
        <w:rPr>
          <w:color w:val="000000"/>
        </w:rPr>
      </w:pPr>
    </w:p>
    <w:p w14:paraId="09F1DBE6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4"/>
        <w:jc w:val="both"/>
        <w:rPr>
          <w:color w:val="000000"/>
        </w:rPr>
      </w:pPr>
      <w:r>
        <w:rPr>
          <w:color w:val="000000"/>
        </w:rPr>
        <w:t>In data……………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 xml:space="preserve">…….alle ore………………..….. </w:t>
      </w:r>
      <w:r>
        <w:rPr>
          <w:b/>
          <w:bCs/>
          <w:color w:val="000000"/>
        </w:rPr>
        <w:t xml:space="preserve">presso </w:t>
      </w:r>
      <w:r>
        <w:rPr>
          <w:b/>
          <w:bCs/>
        </w:rPr>
        <w:t>il plesso centrale "LEONARDO SCIASCIA"</w:t>
      </w:r>
      <w:r>
        <w:rPr>
          <w:b/>
          <w:bCs/>
          <w:color w:val="000000"/>
        </w:rPr>
        <w:t xml:space="preserve"> CALTANISSETTA </w:t>
      </w:r>
      <w:r>
        <w:rPr>
          <w:color w:val="000000"/>
        </w:rPr>
        <w:t xml:space="preserve">si è riunito il Gruppo di Lavoro Operativo per la </w:t>
      </w:r>
      <w:r>
        <w:rPr>
          <w:b/>
          <w:bCs/>
          <w:color w:val="000000"/>
          <w:u w:val="single"/>
        </w:rPr>
        <w:t>verifica del</w:t>
      </w:r>
      <w:r>
        <w:rPr>
          <w:color w:val="000000"/>
          <w:u w:val="single"/>
        </w:rPr>
        <w:t xml:space="preserve"> </w:t>
      </w:r>
      <w:r>
        <w:rPr>
          <w:b/>
          <w:bCs/>
          <w:color w:val="000000"/>
          <w:u w:val="single"/>
        </w:rPr>
        <w:t>Progetto Educativo Individualizzato/proposta assegnazione misure di sostegno e degli interventi necessari per garantire il diritto allo studio</w:t>
      </w:r>
      <w:r>
        <w:t xml:space="preserve"> degli alunni con disabilità per l'anno scolastico...</w:t>
      </w:r>
    </w:p>
    <w:p w14:paraId="3D23E238" w14:textId="71A43145" w:rsidR="00500A51" w:rsidRDefault="00F56587" w:rsidP="006E1C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4"/>
        <w:rPr>
          <w:b/>
          <w:bCs/>
          <w:color w:val="000000"/>
        </w:rPr>
      </w:pPr>
      <w:r>
        <w:rPr>
          <w:b/>
          <w:bCs/>
          <w:color w:val="000000"/>
        </w:rPr>
        <w:t xml:space="preserve">Sono presenti: </w:t>
      </w:r>
    </w:p>
    <w:p w14:paraId="6A6F2075" w14:textId="0DDE8174" w:rsidR="006E1C36" w:rsidRDefault="006E1C36" w:rsidP="006E1C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4"/>
        <w:rPr>
          <w:b/>
          <w:bCs/>
          <w:color w:val="000000"/>
        </w:rPr>
      </w:pPr>
      <w:r>
        <w:rPr>
          <w:b/>
          <w:bCs/>
          <w:color w:val="000000"/>
        </w:rPr>
        <w:t>DIRIGENTE SCOLASTICO</w:t>
      </w:r>
    </w:p>
    <w:tbl>
      <w:tblPr>
        <w:tblStyle w:val="a"/>
        <w:tblW w:w="998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81"/>
      </w:tblGrid>
      <w:tr w:rsidR="00500A51" w14:paraId="340BEB82" w14:textId="77777777">
        <w:trPr>
          <w:trHeight w:val="267"/>
        </w:trPr>
        <w:tc>
          <w:tcPr>
            <w:tcW w:w="9981" w:type="dxa"/>
          </w:tcPr>
          <w:p w14:paraId="24AA4AFF" w14:textId="77777777" w:rsidR="00500A51" w:rsidRDefault="00F56587">
            <w:pPr>
              <w:spacing w:after="160" w:line="259" w:lineRule="auto"/>
              <w:ind w:left="-284"/>
              <w:jc w:val="center"/>
            </w:pPr>
            <w:r>
              <w:t>Nome e Cognome</w:t>
            </w:r>
          </w:p>
        </w:tc>
      </w:tr>
      <w:tr w:rsidR="00500A51" w14:paraId="40AB88D5" w14:textId="77777777">
        <w:trPr>
          <w:trHeight w:val="438"/>
        </w:trPr>
        <w:tc>
          <w:tcPr>
            <w:tcW w:w="9981" w:type="dxa"/>
          </w:tcPr>
          <w:p w14:paraId="4856B005" w14:textId="78C31E57" w:rsidR="00500A51" w:rsidRDefault="006E1C36" w:rsidP="006E1C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5"/>
              </w:tabs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Rosa Ambra</w:t>
            </w:r>
          </w:p>
        </w:tc>
      </w:tr>
    </w:tbl>
    <w:p w14:paraId="489A89DC" w14:textId="77777777" w:rsidR="006E1C36" w:rsidRDefault="006E1C36" w:rsidP="006E1C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4"/>
        <w:rPr>
          <w:b/>
          <w:bCs/>
          <w:color w:val="000000"/>
        </w:rPr>
      </w:pPr>
      <w:r>
        <w:rPr>
          <w:b/>
          <w:bCs/>
        </w:rPr>
        <w:t>NEUROPSCHIATRIA INFANTILE</w:t>
      </w:r>
      <w:r>
        <w:rPr>
          <w:b/>
          <w:bCs/>
          <w:color w:val="000000"/>
        </w:rPr>
        <w:t xml:space="preserve">: </w:t>
      </w:r>
    </w:p>
    <w:tbl>
      <w:tblPr>
        <w:tblStyle w:val="a"/>
        <w:tblW w:w="998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81"/>
      </w:tblGrid>
      <w:tr w:rsidR="006E1C36" w14:paraId="166C72BB" w14:textId="77777777" w:rsidTr="00BC6980">
        <w:trPr>
          <w:trHeight w:val="267"/>
        </w:trPr>
        <w:tc>
          <w:tcPr>
            <w:tcW w:w="9981" w:type="dxa"/>
          </w:tcPr>
          <w:p w14:paraId="6BA790D7" w14:textId="77777777" w:rsidR="006E1C36" w:rsidRDefault="006E1C36" w:rsidP="00BC6980">
            <w:pPr>
              <w:spacing w:after="160" w:line="259" w:lineRule="auto"/>
              <w:ind w:left="-284"/>
              <w:jc w:val="center"/>
            </w:pPr>
            <w:r>
              <w:t>Nome e Cognome</w:t>
            </w:r>
          </w:p>
        </w:tc>
      </w:tr>
      <w:tr w:rsidR="006E1C36" w14:paraId="406AA543" w14:textId="77777777" w:rsidTr="00BC6980">
        <w:trPr>
          <w:trHeight w:val="438"/>
        </w:trPr>
        <w:tc>
          <w:tcPr>
            <w:tcW w:w="9981" w:type="dxa"/>
          </w:tcPr>
          <w:p w14:paraId="597A35B1" w14:textId="77777777" w:rsidR="006E1C36" w:rsidRDefault="006E1C36" w:rsidP="00BC6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84"/>
              <w:rPr>
                <w:color w:val="000000"/>
              </w:rPr>
            </w:pPr>
          </w:p>
        </w:tc>
      </w:tr>
    </w:tbl>
    <w:p w14:paraId="318C542D" w14:textId="77777777" w:rsidR="006E1C36" w:rsidRDefault="006E1C36">
      <w:pPr>
        <w:spacing w:line="360" w:lineRule="auto"/>
        <w:ind w:left="-284"/>
        <w:rPr>
          <w:b/>
          <w:bCs/>
        </w:rPr>
      </w:pPr>
    </w:p>
    <w:p w14:paraId="0FAD2521" w14:textId="17F2E236" w:rsidR="00500A51" w:rsidRDefault="00F56587">
      <w:pPr>
        <w:spacing w:line="360" w:lineRule="auto"/>
        <w:ind w:left="-284"/>
        <w:rPr>
          <w:b/>
          <w:bCs/>
        </w:rPr>
      </w:pPr>
      <w:r>
        <w:rPr>
          <w:b/>
          <w:bCs/>
        </w:rPr>
        <w:t>REFERENTE INCLUSIONE:</w:t>
      </w:r>
    </w:p>
    <w:tbl>
      <w:tblPr>
        <w:tblStyle w:val="a0"/>
        <w:tblW w:w="9995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95"/>
      </w:tblGrid>
      <w:tr w:rsidR="00500A51" w14:paraId="4E42B9A7" w14:textId="77777777">
        <w:trPr>
          <w:trHeight w:val="371"/>
        </w:trPr>
        <w:tc>
          <w:tcPr>
            <w:tcW w:w="9995" w:type="dxa"/>
          </w:tcPr>
          <w:p w14:paraId="00761CFD" w14:textId="77777777" w:rsidR="00500A51" w:rsidRDefault="00500A51">
            <w:pPr>
              <w:spacing w:line="360" w:lineRule="auto"/>
              <w:rPr>
                <w:b/>
                <w:bCs/>
              </w:rPr>
            </w:pPr>
          </w:p>
        </w:tc>
      </w:tr>
    </w:tbl>
    <w:p w14:paraId="70D907CB" w14:textId="77777777" w:rsidR="00500A51" w:rsidRDefault="00F56587">
      <w:pPr>
        <w:spacing w:line="360" w:lineRule="auto"/>
        <w:ind w:left="-284"/>
        <w:rPr>
          <w:b/>
          <w:bCs/>
        </w:rPr>
      </w:pPr>
      <w:r>
        <w:rPr>
          <w:b/>
          <w:bCs/>
        </w:rPr>
        <w:t>TEAM DOCENTE: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tbl>
      <w:tblPr>
        <w:tblStyle w:val="a1"/>
        <w:tblW w:w="998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81"/>
      </w:tblGrid>
      <w:tr w:rsidR="00500A51" w14:paraId="7887842A" w14:textId="77777777">
        <w:trPr>
          <w:trHeight w:val="334"/>
        </w:trPr>
        <w:tc>
          <w:tcPr>
            <w:tcW w:w="9981" w:type="dxa"/>
          </w:tcPr>
          <w:p w14:paraId="510CF107" w14:textId="77777777" w:rsidR="00500A51" w:rsidRDefault="00F56587">
            <w:pPr>
              <w:spacing w:after="160" w:line="259" w:lineRule="auto"/>
              <w:ind w:left="-284"/>
              <w:jc w:val="center"/>
            </w:pPr>
            <w:r>
              <w:t>Nome e Cognome</w:t>
            </w:r>
          </w:p>
        </w:tc>
      </w:tr>
      <w:tr w:rsidR="00500A51" w14:paraId="76182679" w14:textId="77777777">
        <w:trPr>
          <w:trHeight w:val="371"/>
        </w:trPr>
        <w:tc>
          <w:tcPr>
            <w:tcW w:w="9981" w:type="dxa"/>
          </w:tcPr>
          <w:p w14:paraId="01E62B4F" w14:textId="77777777" w:rsidR="00500A51" w:rsidRDefault="0050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84"/>
              <w:rPr>
                <w:color w:val="000000"/>
              </w:rPr>
            </w:pPr>
          </w:p>
        </w:tc>
      </w:tr>
      <w:tr w:rsidR="00500A51" w14:paraId="7CDF4D37" w14:textId="77777777">
        <w:trPr>
          <w:trHeight w:val="371"/>
        </w:trPr>
        <w:tc>
          <w:tcPr>
            <w:tcW w:w="9981" w:type="dxa"/>
          </w:tcPr>
          <w:p w14:paraId="1788F9AE" w14:textId="77777777" w:rsidR="00500A51" w:rsidRDefault="0050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84"/>
              <w:rPr>
                <w:color w:val="000000"/>
              </w:rPr>
            </w:pPr>
          </w:p>
        </w:tc>
      </w:tr>
      <w:tr w:rsidR="00500A51" w14:paraId="74D82479" w14:textId="77777777">
        <w:trPr>
          <w:trHeight w:val="371"/>
        </w:trPr>
        <w:tc>
          <w:tcPr>
            <w:tcW w:w="9981" w:type="dxa"/>
          </w:tcPr>
          <w:p w14:paraId="1DA24259" w14:textId="77777777" w:rsidR="00500A51" w:rsidRDefault="0050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84"/>
              <w:rPr>
                <w:color w:val="000000"/>
              </w:rPr>
            </w:pPr>
          </w:p>
        </w:tc>
      </w:tr>
      <w:tr w:rsidR="00500A51" w14:paraId="409CB5E1" w14:textId="77777777">
        <w:trPr>
          <w:trHeight w:val="384"/>
        </w:trPr>
        <w:tc>
          <w:tcPr>
            <w:tcW w:w="9981" w:type="dxa"/>
          </w:tcPr>
          <w:p w14:paraId="22FC357D" w14:textId="77777777" w:rsidR="00500A51" w:rsidRDefault="0050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84"/>
              <w:rPr>
                <w:color w:val="000000"/>
              </w:rPr>
            </w:pPr>
          </w:p>
        </w:tc>
      </w:tr>
      <w:tr w:rsidR="00500A51" w14:paraId="5E13545B" w14:textId="77777777">
        <w:trPr>
          <w:trHeight w:val="371"/>
        </w:trPr>
        <w:tc>
          <w:tcPr>
            <w:tcW w:w="9981" w:type="dxa"/>
          </w:tcPr>
          <w:p w14:paraId="56FA5ECA" w14:textId="77777777" w:rsidR="00500A51" w:rsidRDefault="0050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84"/>
              <w:rPr>
                <w:color w:val="000000"/>
              </w:rPr>
            </w:pPr>
          </w:p>
        </w:tc>
      </w:tr>
    </w:tbl>
    <w:p w14:paraId="26981342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ind w:left="-284"/>
        <w:rPr>
          <w:b/>
          <w:bCs/>
        </w:rPr>
      </w:pPr>
      <w:r>
        <w:rPr>
          <w:b/>
          <w:bCs/>
        </w:rPr>
        <w:t>GENITORE O CHI NE FA LE VECI</w:t>
      </w:r>
    </w:p>
    <w:p w14:paraId="3327898B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ind w:left="-284"/>
        <w:rPr>
          <w:b/>
          <w:bCs/>
        </w:rPr>
      </w:pPr>
    </w:p>
    <w:tbl>
      <w:tblPr>
        <w:tblStyle w:val="a2"/>
        <w:tblW w:w="999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96"/>
      </w:tblGrid>
      <w:tr w:rsidR="00500A51" w14:paraId="0573B1C6" w14:textId="77777777">
        <w:trPr>
          <w:trHeight w:val="379"/>
        </w:trPr>
        <w:tc>
          <w:tcPr>
            <w:tcW w:w="9996" w:type="dxa"/>
          </w:tcPr>
          <w:p w14:paraId="0ED466AD" w14:textId="77777777" w:rsidR="00500A51" w:rsidRDefault="00F56587">
            <w:pPr>
              <w:spacing w:after="160" w:line="259" w:lineRule="auto"/>
              <w:ind w:left="-284"/>
              <w:jc w:val="center"/>
            </w:pPr>
            <w:r>
              <w:t>Nome e Cognome</w:t>
            </w:r>
          </w:p>
        </w:tc>
      </w:tr>
      <w:tr w:rsidR="00500A51" w14:paraId="04EFBA04" w14:textId="77777777">
        <w:trPr>
          <w:trHeight w:val="422"/>
        </w:trPr>
        <w:tc>
          <w:tcPr>
            <w:tcW w:w="9996" w:type="dxa"/>
          </w:tcPr>
          <w:p w14:paraId="4277B1E0" w14:textId="77777777" w:rsidR="00500A51" w:rsidRDefault="0050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84"/>
              <w:rPr>
                <w:color w:val="000000"/>
              </w:rPr>
            </w:pPr>
          </w:p>
        </w:tc>
      </w:tr>
      <w:tr w:rsidR="00500A51" w14:paraId="0BAFB870" w14:textId="77777777">
        <w:trPr>
          <w:trHeight w:val="422"/>
        </w:trPr>
        <w:tc>
          <w:tcPr>
            <w:tcW w:w="9996" w:type="dxa"/>
          </w:tcPr>
          <w:p w14:paraId="7BBFE48C" w14:textId="77777777" w:rsidR="00500A51" w:rsidRDefault="0050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84"/>
              <w:rPr>
                <w:color w:val="000000"/>
              </w:rPr>
            </w:pPr>
          </w:p>
        </w:tc>
      </w:tr>
    </w:tbl>
    <w:p w14:paraId="6F43519D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ind w:left="-284"/>
        <w:rPr>
          <w:b/>
          <w:bCs/>
        </w:rPr>
      </w:pPr>
      <w:r>
        <w:rPr>
          <w:b/>
          <w:bCs/>
        </w:rPr>
        <w:t>CENTRI DI RIABILITAZIONE:</w:t>
      </w:r>
    </w:p>
    <w:p w14:paraId="049EE555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ind w:left="-284"/>
        <w:rPr>
          <w:b/>
          <w:bCs/>
        </w:rPr>
      </w:pPr>
    </w:p>
    <w:tbl>
      <w:tblPr>
        <w:tblStyle w:val="a3"/>
        <w:tblW w:w="999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96"/>
      </w:tblGrid>
      <w:tr w:rsidR="00500A51" w14:paraId="02BA0988" w14:textId="77777777">
        <w:trPr>
          <w:trHeight w:val="379"/>
        </w:trPr>
        <w:tc>
          <w:tcPr>
            <w:tcW w:w="9996" w:type="dxa"/>
          </w:tcPr>
          <w:p w14:paraId="5ED09391" w14:textId="77777777" w:rsidR="00500A51" w:rsidRDefault="00F56587">
            <w:pPr>
              <w:spacing w:after="160" w:line="259" w:lineRule="auto"/>
              <w:ind w:left="-284"/>
              <w:jc w:val="center"/>
            </w:pPr>
            <w:r>
              <w:t>Nome e Cognome</w:t>
            </w:r>
          </w:p>
        </w:tc>
      </w:tr>
      <w:tr w:rsidR="00500A51" w14:paraId="1176D513" w14:textId="77777777">
        <w:trPr>
          <w:trHeight w:val="422"/>
        </w:trPr>
        <w:tc>
          <w:tcPr>
            <w:tcW w:w="9996" w:type="dxa"/>
          </w:tcPr>
          <w:p w14:paraId="360C5071" w14:textId="77777777" w:rsidR="00500A51" w:rsidRDefault="0050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84"/>
              <w:rPr>
                <w:color w:val="000000"/>
              </w:rPr>
            </w:pPr>
          </w:p>
        </w:tc>
      </w:tr>
      <w:tr w:rsidR="00500A51" w14:paraId="1BCC8BC4" w14:textId="77777777">
        <w:trPr>
          <w:trHeight w:val="422"/>
        </w:trPr>
        <w:tc>
          <w:tcPr>
            <w:tcW w:w="9996" w:type="dxa"/>
          </w:tcPr>
          <w:p w14:paraId="16D8F21A" w14:textId="77777777" w:rsidR="00500A51" w:rsidRDefault="0050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84"/>
              <w:rPr>
                <w:color w:val="000000"/>
              </w:rPr>
            </w:pPr>
          </w:p>
        </w:tc>
      </w:tr>
    </w:tbl>
    <w:p w14:paraId="111A9A26" w14:textId="77777777" w:rsidR="00500A51" w:rsidRDefault="00F56587">
      <w:pPr>
        <w:spacing w:line="360" w:lineRule="auto"/>
        <w:ind w:left="-284"/>
        <w:rPr>
          <w:b/>
          <w:bCs/>
        </w:rPr>
      </w:pPr>
      <w:r>
        <w:rPr>
          <w:b/>
          <w:bCs/>
        </w:rPr>
        <w:t>ASSISTENTE ALL'AUTONOMIA E ALLA COMUNICAZIONE</w:t>
      </w:r>
      <w:r>
        <w:rPr>
          <w:b/>
          <w:bCs/>
          <w:color w:val="000000"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tbl>
      <w:tblPr>
        <w:tblStyle w:val="a4"/>
        <w:tblpPr w:leftFromText="141" w:rightFromText="141" w:vertAnchor="text" w:tblpX="-294" w:tblpY="81"/>
        <w:tblW w:w="100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1"/>
      </w:tblGrid>
      <w:tr w:rsidR="00500A51" w14:paraId="25252223" w14:textId="77777777">
        <w:trPr>
          <w:trHeight w:val="363"/>
        </w:trPr>
        <w:tc>
          <w:tcPr>
            <w:tcW w:w="10071" w:type="dxa"/>
          </w:tcPr>
          <w:p w14:paraId="44986345" w14:textId="77777777" w:rsidR="00500A51" w:rsidRDefault="00F56587">
            <w:pPr>
              <w:spacing w:after="160" w:line="259" w:lineRule="auto"/>
              <w:ind w:left="-284"/>
              <w:jc w:val="center"/>
            </w:pPr>
            <w:r>
              <w:t>Nome e Cognome</w:t>
            </w:r>
          </w:p>
        </w:tc>
      </w:tr>
      <w:tr w:rsidR="00500A51" w14:paraId="11615074" w14:textId="77777777">
        <w:trPr>
          <w:trHeight w:val="350"/>
        </w:trPr>
        <w:tc>
          <w:tcPr>
            <w:tcW w:w="10071" w:type="dxa"/>
          </w:tcPr>
          <w:p w14:paraId="1C9B6AEA" w14:textId="77777777" w:rsidR="00500A51" w:rsidRDefault="0050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84"/>
              <w:rPr>
                <w:color w:val="000000"/>
              </w:rPr>
            </w:pPr>
          </w:p>
        </w:tc>
      </w:tr>
    </w:tbl>
    <w:p w14:paraId="5D582384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b/>
          <w:bCs/>
          <w:color w:val="000000"/>
        </w:rPr>
        <w:t xml:space="preserve">Svolge le funzioni di </w:t>
      </w:r>
      <w:proofErr w:type="gramStart"/>
      <w:r>
        <w:rPr>
          <w:b/>
          <w:bCs/>
          <w:color w:val="000000"/>
        </w:rPr>
        <w:t xml:space="preserve">presidente </w:t>
      </w:r>
      <w:r>
        <w:rPr>
          <w:color w:val="000000"/>
        </w:rPr>
        <w:t xml:space="preserve"> _</w:t>
      </w:r>
      <w:proofErr w:type="gramEnd"/>
      <w:r>
        <w:rPr>
          <w:color w:val="000000"/>
        </w:rPr>
        <w:t>_________________________________________________________________</w:t>
      </w:r>
    </w:p>
    <w:p w14:paraId="195773B2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</w:p>
    <w:p w14:paraId="4AFE26FD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b/>
          <w:bCs/>
          <w:color w:val="000000"/>
        </w:rPr>
        <w:t xml:space="preserve">Svolge le funzioni di </w:t>
      </w:r>
      <w:proofErr w:type="gramStart"/>
      <w:r>
        <w:rPr>
          <w:b/>
          <w:bCs/>
          <w:color w:val="000000"/>
        </w:rPr>
        <w:t xml:space="preserve">segretario  </w:t>
      </w:r>
      <w:r>
        <w:rPr>
          <w:color w:val="000000"/>
        </w:rPr>
        <w:t>Ins</w:t>
      </w:r>
      <w:proofErr w:type="gramEnd"/>
      <w:r>
        <w:rPr>
          <w:color w:val="000000"/>
        </w:rPr>
        <w:t>. _______________________________________________________________</w:t>
      </w:r>
    </w:p>
    <w:p w14:paraId="132AA203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bCs/>
          <w:color w:val="000000"/>
        </w:rPr>
        <w:t>Ordine del giorno:</w:t>
      </w:r>
    </w:p>
    <w:p w14:paraId="6596085B" w14:textId="77777777" w:rsidR="00500A51" w:rsidRDefault="00F565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</w:rPr>
      </w:pPr>
      <w:r>
        <w:rPr>
          <w:color w:val="000000"/>
        </w:rPr>
        <w:t xml:space="preserve">Verifica </w:t>
      </w:r>
      <w:proofErr w:type="gramStart"/>
      <w:r>
        <w:rPr>
          <w:color w:val="000000"/>
        </w:rPr>
        <w:t>finale  P.E.I.</w:t>
      </w:r>
      <w:proofErr w:type="gramEnd"/>
    </w:p>
    <w:p w14:paraId="47CB7EE6" w14:textId="77777777" w:rsidR="00500A51" w:rsidRDefault="00F565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284" w:hanging="284"/>
        <w:rPr>
          <w:color w:val="000000"/>
        </w:rPr>
      </w:pPr>
      <w:r>
        <w:rPr>
          <w:color w:val="000000"/>
        </w:rPr>
        <w:t>Discussione sulla proposta delle ore di sostegno e di assistenza specialistica.</w:t>
      </w:r>
    </w:p>
    <w:p w14:paraId="64D01059" w14:textId="77777777" w:rsidR="00500A51" w:rsidRDefault="00F565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284" w:hanging="284"/>
        <w:rPr>
          <w:color w:val="000000"/>
        </w:rPr>
      </w:pPr>
      <w:r>
        <w:rPr>
          <w:color w:val="000000"/>
        </w:rPr>
        <w:t>Lettura e approvazione verbale della seduta.</w:t>
      </w:r>
    </w:p>
    <w:p w14:paraId="1D101B86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</w:p>
    <w:p w14:paraId="0DFC9A75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center"/>
        <w:rPr>
          <w:color w:val="000000"/>
        </w:rPr>
      </w:pPr>
      <w:r>
        <w:rPr>
          <w:color w:val="000000"/>
        </w:rPr>
        <w:t>________________________________</w:t>
      </w:r>
    </w:p>
    <w:p w14:paraId="2EBE2584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Il Presidente, constatata la presenza del numero legale, passa a trattare i punti all’</w:t>
      </w:r>
      <w:proofErr w:type="spellStart"/>
      <w:r>
        <w:rPr>
          <w:color w:val="000000"/>
        </w:rPr>
        <w:t>odg</w:t>
      </w:r>
      <w:proofErr w:type="spellEnd"/>
      <w:r>
        <w:rPr>
          <w:color w:val="000000"/>
        </w:rPr>
        <w:t xml:space="preserve">. </w:t>
      </w:r>
    </w:p>
    <w:p w14:paraId="4FB1F678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Punto 1 </w:t>
      </w:r>
      <w:proofErr w:type="gramStart"/>
      <w:r>
        <w:rPr>
          <w:b/>
          <w:bCs/>
          <w:color w:val="000000"/>
        </w:rPr>
        <w:t>all’o.d.g. :Verifica</w:t>
      </w:r>
      <w:proofErr w:type="gramEnd"/>
      <w:r>
        <w:rPr>
          <w:b/>
          <w:bCs/>
          <w:color w:val="000000"/>
        </w:rPr>
        <w:t xml:space="preserve"> finale  P.E.I.</w:t>
      </w:r>
    </w:p>
    <w:p w14:paraId="7949384D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Il presidente passa la parola all’insegnante _____________________che procede ad analizzare le seguenti dimensioni del PEI:</w:t>
      </w:r>
    </w:p>
    <w:p w14:paraId="0901D298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A) Comportamenti dell’alunno/a e dinamiche relazionali nei confronti dei compagni di classe e dei docenti;</w:t>
      </w:r>
    </w:p>
    <w:p w14:paraId="25F8C4FF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</w:pPr>
      <w:r>
        <w:rPr>
          <w:color w:val="000000"/>
        </w:rPr>
        <w:t>B) Dimensione</w:t>
      </w:r>
      <w:r>
        <w:t xml:space="preserve"> </w:t>
      </w:r>
      <w:r>
        <w:rPr>
          <w:color w:val="000000"/>
        </w:rPr>
        <w:t xml:space="preserve">della comunicazione/linguaggio; </w:t>
      </w:r>
    </w:p>
    <w:p w14:paraId="53AA31D1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C)Dimensione cognitiva, neuropsicologica e dell’apprendimento;</w:t>
      </w:r>
    </w:p>
    <w:p w14:paraId="43460E32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D)Autonomia personale e operativa.</w:t>
      </w:r>
    </w:p>
    <w:p w14:paraId="719B63E3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In merito si registra quanto segue:</w:t>
      </w:r>
    </w:p>
    <w:p w14:paraId="7153DF7E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b/>
          <w:bCs/>
        </w:rPr>
      </w:pPr>
      <w:r>
        <w:rPr>
          <w:b/>
          <w:bCs/>
          <w:color w:val="000000"/>
        </w:rPr>
        <w:t>CRITICITÀ EMERSE</w:t>
      </w:r>
      <w:r>
        <w:rPr>
          <w:b/>
          <w:bCs/>
        </w:rPr>
        <w:t xml:space="preserve"> </w:t>
      </w:r>
    </w:p>
    <w:p w14:paraId="39B1D17F" w14:textId="77777777" w:rsidR="00500A51" w:rsidRDefault="00F565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…</w:t>
      </w:r>
    </w:p>
    <w:p w14:paraId="75BEBE30" w14:textId="77777777" w:rsidR="00500A51" w:rsidRDefault="00F565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….</w:t>
      </w:r>
    </w:p>
    <w:p w14:paraId="31933B76" w14:textId="77777777" w:rsidR="00500A51" w:rsidRDefault="00F565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…..</w:t>
      </w:r>
    </w:p>
    <w:p w14:paraId="785CF9CD" w14:textId="77777777" w:rsidR="00500A51" w:rsidRDefault="00F565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……..</w:t>
      </w:r>
    </w:p>
    <w:p w14:paraId="7E03ED45" w14:textId="77777777" w:rsidR="00043301" w:rsidRDefault="00043301" w:rsidP="0004330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</w:p>
    <w:p w14:paraId="1133F3B7" w14:textId="77777777" w:rsidR="00043301" w:rsidRDefault="00043301" w:rsidP="0004330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</w:p>
    <w:p w14:paraId="3D033BC4" w14:textId="77777777" w:rsidR="008A3C71" w:rsidRDefault="008A3C7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b/>
          <w:bCs/>
          <w:color w:val="000000"/>
        </w:rPr>
      </w:pPr>
    </w:p>
    <w:p w14:paraId="0D079EC4" w14:textId="77777777" w:rsidR="008A3C71" w:rsidRDefault="008A3C7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b/>
          <w:bCs/>
          <w:color w:val="000000"/>
        </w:rPr>
      </w:pPr>
    </w:p>
    <w:p w14:paraId="21E828CF" w14:textId="4018A891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b/>
          <w:bCs/>
          <w:color w:val="000000"/>
        </w:rPr>
        <w:t>L’ANALISI GLOBALE EVIDENZIA I SEGUENTI BISOGNI:</w:t>
      </w:r>
    </w:p>
    <w:p w14:paraId="62724013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1.</w:t>
      </w:r>
    </w:p>
    <w:p w14:paraId="5410FF8E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2.</w:t>
      </w:r>
    </w:p>
    <w:p w14:paraId="2B28BE95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3.</w:t>
      </w:r>
    </w:p>
    <w:p w14:paraId="5524255B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</w:p>
    <w:p w14:paraId="66B9FBFB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>Punto 2 all’o.d.g.: Discussione sulla proposta delle ore di sostegno e di assistenza specialistica.</w:t>
      </w:r>
    </w:p>
    <w:p w14:paraId="0804C9EB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Il presidente passa la parola all’insegnante _____________________che procede a formulare la seguente proposta di ore di sostegno__________ giustificata dalle seguenti motivazioni:</w:t>
      </w:r>
    </w:p>
    <w:p w14:paraId="3AC2E7E8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-</w:t>
      </w:r>
    </w:p>
    <w:p w14:paraId="62477736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lastRenderedPageBreak/>
        <w:t>-</w:t>
      </w:r>
    </w:p>
    <w:p w14:paraId="6AB53AD7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-</w:t>
      </w:r>
    </w:p>
    <w:p w14:paraId="459F3D58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In merito all’assistenza specialistica ____________________________________________ formula la seguente proposta di assistenza ____________ giustificata dalle seguenti motivazioni:</w:t>
      </w:r>
    </w:p>
    <w:p w14:paraId="090140C0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-</w:t>
      </w:r>
    </w:p>
    <w:p w14:paraId="101DA8D2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-</w:t>
      </w:r>
    </w:p>
    <w:p w14:paraId="5CE23410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  <w:r>
        <w:rPr>
          <w:color w:val="000000"/>
        </w:rPr>
        <w:t>-</w:t>
      </w:r>
    </w:p>
    <w:p w14:paraId="46C69F50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</w:rPr>
      </w:pPr>
    </w:p>
    <w:p w14:paraId="4CDAAB22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  <w:color w:val="000000"/>
        </w:rPr>
        <w:t>IL GRUPPO DI LAVORO O</w:t>
      </w:r>
      <w:r>
        <w:rPr>
          <w:b/>
          <w:bCs/>
          <w:smallCaps/>
        </w:rPr>
        <w:t>PERATIVO</w:t>
      </w:r>
    </w:p>
    <w:p w14:paraId="7BE426D7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bCs/>
        </w:rPr>
        <w:t>visto</w:t>
      </w:r>
      <w:r>
        <w:t xml:space="preserve"> il PEI relativo </w:t>
      </w:r>
      <w:proofErr w:type="spellStart"/>
      <w:r>
        <w:t>all’a.s.</w:t>
      </w:r>
      <w:proofErr w:type="spellEnd"/>
      <w:r>
        <w:t xml:space="preserve"> corrente;</w:t>
      </w:r>
    </w:p>
    <w:p w14:paraId="7AB31118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</w:rPr>
      </w:pPr>
      <w:r>
        <w:rPr>
          <w:b/>
          <w:bCs/>
        </w:rPr>
        <w:t>considerate</w:t>
      </w:r>
      <w:r>
        <w:t xml:space="preserve"> le motivazioni proposte dal gruppo di lavoro per l’attribuzione delle ore di sostegno;</w:t>
      </w:r>
      <w:r>
        <w:rPr>
          <w:b/>
          <w:bCs/>
        </w:rPr>
        <w:t xml:space="preserve"> </w:t>
      </w:r>
    </w:p>
    <w:p w14:paraId="42A3C3D3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bCs/>
        </w:rPr>
        <w:t>considerate</w:t>
      </w:r>
      <w:r>
        <w:t xml:space="preserve"> le motivazioni proposte dal gruppo di lavoro per l’attribuzione delle ore di assistenza specialistica </w:t>
      </w:r>
    </w:p>
    <w:p w14:paraId="1F9C441B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bCs/>
        </w:rPr>
        <w:t>sentito</w:t>
      </w:r>
      <w:r>
        <w:t xml:space="preserve"> il parere favorevole di tutte le componenti del GLO,</w:t>
      </w:r>
    </w:p>
    <w:p w14:paraId="48ED7A1A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PROPONE </w:t>
      </w:r>
    </w:p>
    <w:p w14:paraId="59721D6C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Al Dirigente Scolastico e per suo tramite all’Ufficio di Ambito territoriale, l’attribuzione di </w:t>
      </w:r>
    </w:p>
    <w:p w14:paraId="09DF9A3F" w14:textId="77777777" w:rsidR="00500A51" w:rsidRDefault="00F565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</w:rPr>
      </w:pPr>
      <w:proofErr w:type="spellStart"/>
      <w:r>
        <w:rPr>
          <w:b/>
          <w:bCs/>
        </w:rPr>
        <w:t>N</w:t>
      </w:r>
      <w:r>
        <w:rPr>
          <w:b/>
          <w:bCs/>
          <w:color w:val="000000"/>
        </w:rPr>
        <w:t>.______ore</w:t>
      </w:r>
      <w:proofErr w:type="spellEnd"/>
      <w:r>
        <w:rPr>
          <w:b/>
          <w:bCs/>
          <w:color w:val="000000"/>
        </w:rPr>
        <w:t xml:space="preserve"> di sostegno settimanali</w:t>
      </w:r>
      <w:r>
        <w:rPr>
          <w:color w:val="000000"/>
        </w:rPr>
        <w:t>;</w:t>
      </w:r>
    </w:p>
    <w:p w14:paraId="622D067A" w14:textId="77777777" w:rsidR="00500A51" w:rsidRDefault="00F565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</w:rPr>
      </w:pPr>
      <w:proofErr w:type="spellStart"/>
      <w:r>
        <w:rPr>
          <w:b/>
          <w:bCs/>
        </w:rPr>
        <w:t>N.______</w:t>
      </w:r>
      <w:r>
        <w:rPr>
          <w:b/>
          <w:bCs/>
          <w:color w:val="000000"/>
        </w:rPr>
        <w:t>ore</w:t>
      </w:r>
      <w:proofErr w:type="spellEnd"/>
      <w:r>
        <w:rPr>
          <w:b/>
          <w:bCs/>
          <w:color w:val="000000"/>
        </w:rPr>
        <w:t xml:space="preserve"> di assistenza all’autonomia e alla comunicazione.</w:t>
      </w:r>
    </w:p>
    <w:p w14:paraId="745E5ADF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Per l’alunno______________________________________ per </w:t>
      </w:r>
      <w:proofErr w:type="spellStart"/>
      <w:r>
        <w:rPr>
          <w:color w:val="000000"/>
        </w:rPr>
        <w:t>l’a.s.</w:t>
      </w:r>
      <w:proofErr w:type="spellEnd"/>
      <w:r>
        <w:rPr>
          <w:color w:val="000000"/>
        </w:rPr>
        <w:t xml:space="preserve"> 202</w:t>
      </w:r>
      <w:r>
        <w:t>6</w:t>
      </w:r>
      <w:r>
        <w:rPr>
          <w:color w:val="000000"/>
        </w:rPr>
        <w:t>/202</w:t>
      </w:r>
      <w:r>
        <w:t>7</w:t>
      </w:r>
      <w:r>
        <w:rPr>
          <w:color w:val="000000"/>
        </w:rPr>
        <w:t>.</w:t>
      </w:r>
    </w:p>
    <w:p w14:paraId="62D11412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</w:p>
    <w:p w14:paraId="09FBE882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 xml:space="preserve">La riunione termina alle ore: __________________________________________________________________________ </w:t>
      </w:r>
    </w:p>
    <w:p w14:paraId="20138145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</w:p>
    <w:p w14:paraId="2752F6D4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</w:p>
    <w:p w14:paraId="34D3F6C9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Firma del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>presidente:</w:t>
      </w:r>
    </w:p>
    <w:p w14:paraId="42AF59B5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5C1142AE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_________________________________________________________________________________________________</w:t>
      </w:r>
    </w:p>
    <w:p w14:paraId="1D37E375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   </w:t>
      </w:r>
    </w:p>
    <w:p w14:paraId="041DB59B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  <w:color w:val="000000"/>
        </w:rPr>
        <w:t>Firma del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 xml:space="preserve">segretario: </w:t>
      </w:r>
    </w:p>
    <w:p w14:paraId="02CCB455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</w:pPr>
    </w:p>
    <w:p w14:paraId="022EDD20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_________________________________________________________________________________________________</w:t>
      </w:r>
    </w:p>
    <w:p w14:paraId="5AE5C99A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73F388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526B64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 xml:space="preserve"> </w:t>
      </w:r>
      <w:r>
        <w:rPr>
          <w:b/>
          <w:bCs/>
          <w:color w:val="000000"/>
        </w:rPr>
        <w:t>Luogo/data</w:t>
      </w:r>
    </w:p>
    <w:p w14:paraId="3FEEC401" w14:textId="77777777" w:rsidR="00500A51" w:rsidRDefault="00500A5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5E22AB0" w14:textId="77777777" w:rsidR="00500A51" w:rsidRDefault="00F5658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____________________________________________________________________</w:t>
      </w:r>
    </w:p>
    <w:p w14:paraId="108C70FD" w14:textId="77777777" w:rsidR="00500A51" w:rsidRDefault="00F56587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sectPr w:rsidR="00500A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991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96731E" w14:textId="77777777" w:rsidR="00DC39DA" w:rsidRDefault="00DC39DA">
      <w:r>
        <w:separator/>
      </w:r>
    </w:p>
  </w:endnote>
  <w:endnote w:type="continuationSeparator" w:id="0">
    <w:p w14:paraId="28A771AE" w14:textId="77777777" w:rsidR="00DC39DA" w:rsidRDefault="00DC3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9161896-2F19-4C99-BC3D-B86479EE8E2F}"/>
    <w:embedBold r:id="rId2" w:fontKey="{B6C6EA68-2211-4B8A-82B6-255F85B87B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6F8EB57-9858-4210-BEE1-CEC63EF2B4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5994649-86F1-4BCE-9D3E-34EA71C504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F85D99-24E6-47A5-B9B2-E3155FC53E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C3E00" w14:textId="77777777" w:rsidR="00500A51" w:rsidRDefault="00500A5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252C9" w14:textId="44ECA60B" w:rsidR="00500A51" w:rsidRDefault="00F565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6850">
      <w:rPr>
        <w:noProof/>
        <w:color w:val="000000"/>
      </w:rPr>
      <w:t>3</w:t>
    </w:r>
    <w:r>
      <w:rPr>
        <w:color w:val="000000"/>
      </w:rPr>
      <w:fldChar w:fldCharType="end"/>
    </w:r>
  </w:p>
  <w:p w14:paraId="603EABB4" w14:textId="77777777" w:rsidR="00500A51" w:rsidRDefault="00500A5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3F349" w14:textId="77777777" w:rsidR="00500A51" w:rsidRDefault="00500A5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928ED0" w14:textId="77777777" w:rsidR="00DC39DA" w:rsidRDefault="00DC39DA">
      <w:r>
        <w:separator/>
      </w:r>
    </w:p>
  </w:footnote>
  <w:footnote w:type="continuationSeparator" w:id="0">
    <w:p w14:paraId="234A636F" w14:textId="77777777" w:rsidR="00DC39DA" w:rsidRDefault="00DC3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88A10" w14:textId="77777777" w:rsidR="00500A51" w:rsidRDefault="00500A5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2FF9C" w14:textId="77777777" w:rsidR="00500A51" w:rsidRDefault="00500A5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E2765" w14:textId="77777777" w:rsidR="00500A51" w:rsidRDefault="00500A5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80112"/>
    <w:multiLevelType w:val="multilevel"/>
    <w:tmpl w:val="792899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8639B"/>
    <w:multiLevelType w:val="multilevel"/>
    <w:tmpl w:val="1B109F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8A596D"/>
    <w:multiLevelType w:val="multilevel"/>
    <w:tmpl w:val="E4C2805A"/>
    <w:lvl w:ilvl="0">
      <w:start w:val="1"/>
      <w:numFmt w:val="decimal"/>
      <w:lvlText w:val="%1)"/>
      <w:lvlJc w:val="left"/>
      <w:pPr>
        <w:ind w:left="720" w:hanging="360"/>
      </w:pPr>
      <w:rPr>
        <w:rFonts w:ascii="Verdana" w:eastAsia="Verdana" w:hAnsi="Verdana" w:cs="Verdana"/>
        <w:b w:val="0"/>
        <w:bCs w:val="0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51"/>
    <w:rsid w:val="000019E9"/>
    <w:rsid w:val="00043301"/>
    <w:rsid w:val="003B1332"/>
    <w:rsid w:val="00416850"/>
    <w:rsid w:val="00500A51"/>
    <w:rsid w:val="006E1C36"/>
    <w:rsid w:val="008A3C71"/>
    <w:rsid w:val="00A63DEF"/>
    <w:rsid w:val="00C06666"/>
    <w:rsid w:val="00C74081"/>
    <w:rsid w:val="00DC39DA"/>
    <w:rsid w:val="00DE1B5E"/>
    <w:rsid w:val="00F5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79141"/>
  <w15:docId w15:val="{2414377D-511C-4846-A5C0-55FE922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FFxKaX/pfURES0FGpkI61ZjZHQ==">CgMxLjAyDmguM3N2YW1xNTludzJjOAByITFQRVQ1WHd3R3VYOGVGUzBhZTNkZzNHdHVWSms5N1dsVQ==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9</cp:revision>
  <dcterms:created xsi:type="dcterms:W3CDTF">2026-05-05T06:19:00Z</dcterms:created>
  <dcterms:modified xsi:type="dcterms:W3CDTF">2026-05-07T17:30:00Z</dcterms:modified>
</cp:coreProperties>
</file>